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2</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2018.08.14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ՀՀՊԵԿ-ԷԱՃԱՇՁԲ-3/8-18</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կառավարությանն առընթեր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Для нужды Комитета государственных доходов правительстве Республики Армения - полирафическая работа HHPEK-EAChAShDzB-3/8-18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900011054013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կառավարությանն առընթեր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