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ՎԲԿ-ԷԱԱՊՁԲ-19/13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բանակի 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medical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1150004484110100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