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ՍԲԿ-ԷԱԱՊՁԲ-19/14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химикалии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