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ՀԲԿ-ԷԱԱՊՁԲ-19/030001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ПРЕОБРЕТЕНИЯ   .Медицинского кислорода, для нужд раздан Бжшкакан Кентрон 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11500966078460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