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ՍՄՔՀ-ԷԱՃ-ԱՊՁԲ-19/02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մարզ, Քաջարան, Լեռնագործների փող, 4 շ.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Քաջարանի համայնքապետարանի կարիքների համար վառելիքի ձեռքբերում: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գործ. վարչ 900315202151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Քաջարանի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