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кондиционер, настольный компьютер и лазерный принтер  для "Армашский центр здоровья имени академика А.Айрияна " 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11500604222600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