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ՆԲԿ-ԷԱՃ-ԱՊՁԲ-19/11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ՆԱԻՐԻԻ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Եղվարդ, Չարենցի 196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163228127680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ՆԱԻՐԻԻ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