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19/6</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2019.01.21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ՍԲԿ-ԷԱՃԱՊՁԲ-19/6</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ՍՏԵՓԱՆԱՎԱՆԻ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ք.Ստեփանավան, Սուրբ Վարդանի 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medical supplies and equipment</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16:00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ԱՇԲ Ստեփանավան մ/ճ 2471400288680010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16:00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16:00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ՍՏԵՓԱՆԱՎԱՆԻ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