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ՀՀՎԱ-ԷԱՃԱՊՁԲ-19/7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 Կառավարական տուն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IP-телефонов для нужд аппарата премьер министра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900011022432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