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ՍԱԾ 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Սոցիալական ապահովության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tires for cars by code  SAC-EAChAPDzB-18/4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900011556355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Սոցիալական ապահովության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