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ՆՀՊ-ԷԱՃԱՊՁԲ-2019/2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Կոտայքի մարզ, ք. Նոր Հաճըն,Տոռոզյան 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лекарств и вакцин для нужд поликлиники Нор-Ачин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Հ/Հ 1150009222090100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