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ՄԲԿ-ԷԱԱՊՁԲ-19/11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ք.Մասիս, Մ.Հերացու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Մասիսի ԲԿ կարիքների համար դեղորայքի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 բանկ 1510021365890100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