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ՊԵԿ-էԱՃԱՊՁԲ-2019/1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Մովսես Խորենացու 3,7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 запросе котировок для нужд Комитета государственных доходов  Республики Армения. Код запроса котировок HH PEK-EAChAPDzB-2019/1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900013574018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