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ՄԲԿ-ԳՀԱՊՁԲ-15/18-3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ՄԵԾԱՄՈՐԻ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ք.Մեծամոր, 2-րդ թաղամաս, 24ա</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chemicals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3000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««Կոնվերսբանկ&gt;&gt; ՓԲԸ 1930052965640100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ՄԵԾԱՄՈՐԻ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