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2018.12.24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ՎԾ-ԷԱՃԱՊՁԲ-19/6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ՎԵԴՈՒ ԾՆՆԴԱՏՈՒՆ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Արարատի մարզ, ք. Վեդի, Գայի 1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приобретение  хозяйственные, санитарное и моющее средств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15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ԱրդշինԲանկ ՓԲԸ,Վեդի մ/ճ 247763031777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15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15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ՎԵԴՈՒ ԾՆՆԴԱՏՈՒՆ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