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Ա-649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ԱԲԿ  ԷԱ ԱՊՁԲ  19/02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ՌՈՒԲԻԿ ՀԱՐՈՒԹՅՈՒՆՅԱՆԻ ԱՆՎԱՆ ԱԲՈՎՅԱՆԻ ԲԺՇԿԱԿԱՆ ԿԵՆՏՐՈՆ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ՀՀ. ք. Աբովյան, Հատիսի 6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топлива для нужд Абовянского медицинского центра им. Р.Арутюняна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15:45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Հայբիզնեսբանկ ՓԲԸ 11500750620306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15:45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15:45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ՌՈՒԲԻԿ ՀԱՐՈՒԹՅՈՒՆՅԱՆԻ ԱՆՎԱՆ ԱԲՈՎՅԱՆԻ ԲԺՇԿԱԿԱՆ ԿԵՆՏՐՈՆ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