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ՀՀՌՑ-ԷԱՃԱՊՁԲ-18/36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электрических устройств и его частей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