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ՆՍԾՏԻԿ-ԷԱՃԱՊՁԲ-18/1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&lt; Հայէկոնոմբանկ &gt; ԲԲԸ 163518012543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