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ՍԱԾ 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Սոցիալական ապահովության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горючего по коду SAC-EAChAPDzB-18/1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900011556355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Սոցիալական ապահովության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