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2019.01.18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ԲՆ-ԷԱՃ-ԾՁԲ-19/07</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բնապահպանության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 Հանրապետության հրապարակ,Կառավարական տուն 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Announcement of internet services for needs of Ministry of Nature Protection of RA, code: RA-MNP-EASD-19/07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15:45</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11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ՖՆ գործառնական վարչություն 900011018646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15:45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11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15:45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11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բնապահպանության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