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2019.01.11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ԵՔ-ԷԱՃԾՁԲ-19/34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ԵՔ-ԷԱՃԾՁԲ-19/34Purchase of a service ''License renewal for аntivirus software for needs of the Yerevan municipality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7</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7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7</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