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ՀԲԿ-ԷԱԱՊՁԲ-19/0301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ПРЕОБРЕТЕНИЯ  ЛЕКАРСТВ . Лабораторнo- диагностическиx материалов, для нужд раздан Бжшкакан Кентрон 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11500966078460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