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ԳԾ-ԷԱՃՊՁԲ-2019/2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Գյումրի, Կոշտոյան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Конкурс с кодом  ԳԾ-ԷԱՃՊՁԲ-2019/2 Гюмрийского Роддома для покупок медицинских препаратов и медицинских пренадлежностей.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Ինեկոբանկ ՓԲԸ 2050123000131001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ԾՆՆԴԱՏՈՒՆ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