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of providing goods procurement by means of electronic auction  for the needs of the Yerevan municipality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