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ՋԱԿ ԷԱՃ ԱՊՁԲ 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ՋԵՐՄՈՒԿԻ ԱԿ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Վայոց Ձորի մարզ, ք. Ջերմուկ, Մաշտոցի փող.4, փակուղի 3/3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Աշիբ  փբը  Ջերմուկի մ/ճ 2478000008840000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ՋԵՐՄՈՒԿԻ ԱԿ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