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ՀՆԱ-ԷԱՃԱՊՁԲ-18/73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telephone and copying equipment / ՀՆԱ-ԷԱՃԱՊՁԲ-18/73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