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ԱԱԾ-ՏՆՏՎ-ԷԱՃ-6/19-ՍՆՆԴԱՄԹԵՐՔ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продовольствия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