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2019.01.14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ՀՀՌՑ-ԷԱՃԱՊՁԲ 19/4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Հայաստանի հեռուստատեսային և ռադիոհաղորդիչ ցանց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ՀՀ, ք. Երևան, Նորք, Գ.Հովսեփյան 95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топлива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Ամերիաբանկ 1570027609970100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Հայաստանի հեռուստատեսային և ռադիոհաղորդիչ ցանց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