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ԱԱԾ-ՌԲՎ-ԷԱՃ-2/19-ԲՆԱ</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ազգային անվտանգության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104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medical supplies for the needs of the National Security Service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12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900011301075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ազգային անվտանգության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