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ԵՔ-ԷԱՃԱՊՁԲ-19/62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goods procurement by means of electronic auction (procedure code ԵՔ-ԷԱՃԱՊՁԲ-19/62)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13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