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ԳՄ ԷԱՃԾՁԲ-19/03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 Ք.Գավառ Գ.Լուսավորիչի փ.36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услуг сотовой связи для нужд администрации Гегаркуникской области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900171078299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