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2019.01.08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ԵՋԷԿ-ԷԱՃ-ԱՊՁԲ-19/1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Ջերմաէլեկտրակենտրոն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ք. Երևան, Արին-Բերդի 3-րդ նրբ., թիվ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электрического угля по коду ԵՋԷԿ-ԷԱՃ-ԱՊՁԲ-19/1 для нужд ЗАО "Ереванский термоэлектрический центр"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5000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Արդշինբանկ ՓԲԸ Հ/Հ  2473600002170010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Երևանի Ջերմաէլեկտրակենտրոն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