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2019.01.31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ՄԻՊԱ-ԷԱՃԾՁԲ-19/3-1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մարդու իրավունքների պաշտպանի աշխատակազմ պետական հիմնարկ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Պուշկինի 56ա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10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 Գործառնական վարչություն 900011023067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10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մարդու իրավունքների պաշտպանի աշխատակազմ պետական հիմնարկ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