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Ամասիայի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Շիրակի մարզ գյուղ Ամասիա փող 2 թիվ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Հայաստանբանկ&gt;&gt; Ամասիայի մ/ճ 160020005437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Ամասիայի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