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ԻԱԱՊԿ-ԷԱՃ-ԱՊՁԲ-19/3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Химические препараты-1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Իջևանի մ/ճ 247610016989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