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2018.12.19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ՍԳԼ-ԷԱՃԾՁԲ-19/1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Սուրբ Գրիգոր Լուսավորիչ ՓԲԸ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ՀՀ, ք. Երևան, Գյուրջյան 10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Приобретение услуг безопасности и охраны для нужд МЦ Сурб Григор Лусаворич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ՀայԷկոնոմ բանկ ԲԲԸ Խորհրդային1 մասնաճյուղ 163338200013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Սուրբ Գրիգոր Լուսավորիչ ՓԲԸ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