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ՅԱԿ-ԷԱՃԱՊՁԲ-19/37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Պրոֆ. Ռ. Օ. Յոլյանի անվան արյունաբանական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Ներսիսյան 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Household Appliances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14:15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Արաբկիր մասնաճյուղ 163058101383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14:15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14:15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Պրոֆ. Ռ. Օ. Յոլյանի անվան արյունաբանական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