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2018.10.30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ՔԿԾ-ԷԱՃԱՊՁԲ-18/6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նախարարության քրեակատարողական վարչություն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63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Penitentiary service of the Ministry of Justice of the Republic of Armenia announcing request for drugs.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900011474534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նախարարության քրեակատարողական վարչություն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