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2018.12.03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ՊՆ ՆՏԱԴ-ԷԱՃԱՊՁԲ-7/30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Обявление об Е-Аукционе. МО РА ДМТО-ЕАЧАПДЗБ-7/30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12:00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12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12:00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12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12:00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12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