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2018.11.06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N 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ՀՀՊԵԿ-ԷԱՃԱՊՁԲ-18/10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«ՀՀ պետական եկամուտների կոմիտե»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Մովսես Խորենացու 3,7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Приглашение и объявление на покупку компьютерного оборудования для нужд Комитета Государственных Доходов РА HHPEK-EAChAPDzB-18/10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ՖՆ աշխատակազմի գործառնական վարչություն 900005000758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«ՀՀ պետական եկամուտների կոմիտե»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