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ՃԱԿ-ԷԱՃԱՊՁԲ-19/02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ՃԱՄԲԱՐԱԿԻ ԱՌՈՂՋՈՒԹՅԱՆ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Գեղարքունիքի մարզ, ք. Ճամբարակ, Տիգրան Մեծի 17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топлива для ЗАО « Центр здоровья Чамбарак » / 2 квартал 2019 г. /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ՎՏԲ Հայաստան Բանկ Ճամբարակի մասնաճյուղ 16023012502500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ՃԱՄԲԱՐԱԿԻ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