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2019.01.10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ԲՔՊ-ԷԱՃԱՊԶԲ19/04</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Բյուրեղավանի քաղաքային պոլիկլինիկա ՓԲԸ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Կոտայքի մարզ, ք. Բյուրեղավան, փ. 2, թիվ 2</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Andranika Petrosyan, a member of the Bureauanganskaya city hospital, receives medicines</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14:00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7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Ակբա կրեդիտ ագրիկոլ բանկ ՓԲԸ 220115140190000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14:00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14:00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Բյուրեղավանի քաղաքային պոլիկլինիկա ՓԲԸ </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