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2018.12.18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ԵԲԿ-ԷԱՃ19-4-1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ԵՂԵԳՆԱՁՈՐԻ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Վայոց Ձորի մարզ, ք· Եղեգնաձոր, Վայքի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 ЗАПРОСЕ КОТИРОВОК  Ехегндзорский медицинский центр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1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Յունի բանկ ՓԲԸ 24113002340100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ԵՂԵԳՆԱՁՈՐԻ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