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ԻԲԿ-ԷԱՃԾՁԲ-18/2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Medicine and vaccines-18/4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