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2019.01.22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ՀՀԿԳՆԷԱՃԱՊՁԲ-19/2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կրթության և գիտության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Վ.Սարգսյան 3, Կառավարական տուն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Procurement of mobile telephony services for the needs of the Ministry of Education and Science in 2019-2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Չի պահանջվում -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կրթության և գիտության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