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2018.12.28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ՎԿ-ԷԱՃԾՁԲ-19/1</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վիճակագրական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Հանրապետության հրապարակ Կառավարական տուն 3</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Purchase of Internet for  the needs of Statistical committee of RA</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14:00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13</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900011011013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14:00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13</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14:00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13</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վիճակագրական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