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ՄԲԿ-ԷԱՃԱՊՁԲ-18-5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ք.Մեծամոր, 2-րդ թաղամաս, 24ա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 ՓԲԸ 1930052965640100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