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ԵՔ-ԷԱՃԱՊՁԲ-19/17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of providing office supplies procurement by means of electronic auction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