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2019.01.10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ԼՄՏՀ-ՔՏՍ-ԷԱՃԱՊՁԲ-19/02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Լոռու մարզ, Տաշիրի քաղաքապետարան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Քաղաքային հրապարակ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1000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900272383028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Լոռու մարզ, Տաշիրի քաղաքապետարան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