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2018.07.26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for purchase of automobile spare parts (accumulator) for the needs of the Ministry of Finance of the Republic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